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94146" w:rsidR="0061148E" w:rsidRPr="00944D28" w:rsidRDefault="00BF0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C08F0" w:rsidR="0061148E" w:rsidRPr="004A7085" w:rsidRDefault="00BF0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68637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A3100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A4877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F4400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7E772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A9D47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B35A8" w:rsidR="00B87ED3" w:rsidRPr="00944D28" w:rsidRDefault="00BF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F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32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B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84A5F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0EE3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C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745B2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15910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60B2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98791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A8E95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A28E1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92059" w:rsidR="00B87ED3" w:rsidRPr="00944D28" w:rsidRDefault="00BF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0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E43A7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19EE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A2AB5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7D662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8B7F0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4B95C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FD1BD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7FE3" w:rsidR="00B87ED3" w:rsidRPr="00944D28" w:rsidRDefault="00BF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F14F" w:rsidR="00B87ED3" w:rsidRPr="00944D28" w:rsidRDefault="00BF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2557" w:rsidR="00B87ED3" w:rsidRPr="00944D28" w:rsidRDefault="00BF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00217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007F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A016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F3DDD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2E921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CECF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9303B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05A7" w:rsidR="00B87ED3" w:rsidRPr="00944D28" w:rsidRDefault="00BF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1FF4" w:rsidR="00B87ED3" w:rsidRPr="00944D28" w:rsidRDefault="00BF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321AE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8F31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C21D1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93BD9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1D58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0178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C054A" w:rsidR="00B87ED3" w:rsidRPr="00944D28" w:rsidRDefault="00BF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F7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