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F51D" w:rsidR="0061148E" w:rsidRPr="00944D28" w:rsidRDefault="00332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723F" w:rsidR="0061148E" w:rsidRPr="004A7085" w:rsidRDefault="00332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469B3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C7876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E15F7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A3BBE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30E0D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58D60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1130" w:rsidR="00B87ED3" w:rsidRPr="00944D28" w:rsidRDefault="0033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CB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0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110A7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21AE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F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B04CA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0ADE6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6113D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6850D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43552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97E8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CFD96" w:rsidR="00B87ED3" w:rsidRPr="00944D28" w:rsidRDefault="0033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B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07F9" w:rsidR="00B87ED3" w:rsidRPr="00944D28" w:rsidRDefault="0033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9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0B035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84B48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C8FF0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08FA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A7F8C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86F60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E824A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D5CB7" w:rsidR="00B87ED3" w:rsidRPr="00944D28" w:rsidRDefault="0033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A9BA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E8DC9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1A97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ACFDC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3453C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BB373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453D3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A57B" w:rsidR="00B87ED3" w:rsidRPr="00944D28" w:rsidRDefault="0033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DC36" w:rsidR="00B87ED3" w:rsidRPr="00944D28" w:rsidRDefault="0033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D745E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D3048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F9DC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5D36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9743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8629C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24525" w:rsidR="00B87ED3" w:rsidRPr="00944D28" w:rsidRDefault="0033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EFA6" w:rsidR="00B87ED3" w:rsidRPr="00944D28" w:rsidRDefault="0033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7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