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C9BA" w:rsidR="0061148E" w:rsidRPr="00944D28" w:rsidRDefault="00DC0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5F9F0" w:rsidR="0061148E" w:rsidRPr="004A7085" w:rsidRDefault="00DC0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FDC3D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28A1B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0FC9B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1ADD2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FBBEF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5421E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31A3" w:rsidR="00B87ED3" w:rsidRPr="00944D28" w:rsidRDefault="00DC0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8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AB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9BC56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E995D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4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80D84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42162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4301C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8F2A9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9C14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8931F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558C" w:rsidR="00B87ED3" w:rsidRPr="00944D28" w:rsidRDefault="00DC0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9D406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01B9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D10DB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9BB9F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4302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47FD9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FC96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F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E406" w:rsidR="00B87ED3" w:rsidRPr="00944D28" w:rsidRDefault="00DC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C91AF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0C61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97DF2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2EA25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765C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F9609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932D6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D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A69C0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42E2E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CE3C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038E4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C7E3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1A607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F559" w:rsidR="00B87ED3" w:rsidRPr="00944D28" w:rsidRDefault="00DC0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5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6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2022-10-29T21:25:00.0000000Z</dcterms:modified>
</coreProperties>
</file>