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4F24B" w:rsidR="0061148E" w:rsidRPr="00944D28" w:rsidRDefault="00C44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C81C2" w:rsidR="0061148E" w:rsidRPr="004A7085" w:rsidRDefault="00C44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BD8FB" w:rsidR="00B87ED3" w:rsidRPr="00944D28" w:rsidRDefault="00C4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883AB" w:rsidR="00B87ED3" w:rsidRPr="00944D28" w:rsidRDefault="00C4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E8428" w:rsidR="00B87ED3" w:rsidRPr="00944D28" w:rsidRDefault="00C4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1D636" w:rsidR="00B87ED3" w:rsidRPr="00944D28" w:rsidRDefault="00C4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F4E99" w:rsidR="00B87ED3" w:rsidRPr="00944D28" w:rsidRDefault="00C4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D7E86" w:rsidR="00B87ED3" w:rsidRPr="00944D28" w:rsidRDefault="00C4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CC08E" w:rsidR="00B87ED3" w:rsidRPr="00944D28" w:rsidRDefault="00C4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A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2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55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4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8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816AA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1E6E8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2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2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3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9C194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03751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695F4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768E6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D8889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41A9A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508DA" w:rsidR="00B87ED3" w:rsidRPr="00944D28" w:rsidRDefault="00C4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6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F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B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A6C4E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4FB48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2517D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55958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0BB16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F8867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CA190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D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806B" w:rsidR="00B87ED3" w:rsidRPr="00944D28" w:rsidRDefault="00C4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39A0B" w:rsidR="00B87ED3" w:rsidRPr="00944D28" w:rsidRDefault="00C4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A832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B4923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089C6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17186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C9909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1110B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8CCD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DCB74" w:rsidR="00B87ED3" w:rsidRPr="00944D28" w:rsidRDefault="00C4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ED44" w:rsidR="00B87ED3" w:rsidRPr="00944D28" w:rsidRDefault="00C4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7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7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14A14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35F8E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8254F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F547C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A09EC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773E0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44F3E" w:rsidR="00B87ED3" w:rsidRPr="00944D28" w:rsidRDefault="00C4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6DE13" w:rsidR="00B87ED3" w:rsidRPr="00944D28" w:rsidRDefault="00C4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5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B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5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27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