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D8DD" w:rsidR="0061148E" w:rsidRPr="00944D28" w:rsidRDefault="008C5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75DA8" w:rsidR="0061148E" w:rsidRPr="004A7085" w:rsidRDefault="008C5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88759" w:rsidR="00B87ED3" w:rsidRPr="00944D28" w:rsidRDefault="008C5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8D58D" w:rsidR="00B87ED3" w:rsidRPr="00944D28" w:rsidRDefault="008C5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54853" w:rsidR="00B87ED3" w:rsidRPr="00944D28" w:rsidRDefault="008C5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E527E" w:rsidR="00B87ED3" w:rsidRPr="00944D28" w:rsidRDefault="008C5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0D22B" w:rsidR="00B87ED3" w:rsidRPr="00944D28" w:rsidRDefault="008C5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584A5" w:rsidR="00B87ED3" w:rsidRPr="00944D28" w:rsidRDefault="008C5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9EE37" w:rsidR="00B87ED3" w:rsidRPr="00944D28" w:rsidRDefault="008C5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0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3D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4E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07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8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5E775" w:rsidR="00B87ED3" w:rsidRPr="00944D28" w:rsidRDefault="008C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ACE2F" w:rsidR="00B87ED3" w:rsidRPr="00944D28" w:rsidRDefault="008C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E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3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7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F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D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4A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F3713" w:rsidR="00B87ED3" w:rsidRPr="00944D28" w:rsidRDefault="008C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9386D" w:rsidR="00B87ED3" w:rsidRPr="00944D28" w:rsidRDefault="008C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D27B6" w:rsidR="00B87ED3" w:rsidRPr="00944D28" w:rsidRDefault="008C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D4E24" w:rsidR="00B87ED3" w:rsidRPr="00944D28" w:rsidRDefault="008C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DC0EA" w:rsidR="00B87ED3" w:rsidRPr="00944D28" w:rsidRDefault="008C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DE39D" w:rsidR="00B87ED3" w:rsidRPr="00944D28" w:rsidRDefault="008C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B72C6" w:rsidR="00B87ED3" w:rsidRPr="00944D28" w:rsidRDefault="008C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0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6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9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1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E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7D5A9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4577B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DE185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F3881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34342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3D02C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ACE4E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C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C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1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7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5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9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89855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914F4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AE4E7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AD96C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8A1B8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CE9ED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4A040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A963" w:rsidR="00B87ED3" w:rsidRPr="00944D28" w:rsidRDefault="008C5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5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C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0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7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4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13E93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3A12D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AD9C7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FD89C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6E5E5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0A80C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F6516" w:rsidR="00B87ED3" w:rsidRPr="00944D28" w:rsidRDefault="008C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264F0" w:rsidR="00B87ED3" w:rsidRPr="00944D28" w:rsidRDefault="008C5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B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1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5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E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B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65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2022-10-29T04:27:00.0000000Z</dcterms:modified>
</coreProperties>
</file>