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3CFE" w:rsidR="0061148E" w:rsidRPr="00177744" w:rsidRDefault="00CC1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5195" w:rsidR="0061148E" w:rsidRPr="00177744" w:rsidRDefault="00CC1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48C7E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C071B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8DB41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06963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CBDD2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8C506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46E73" w:rsidR="00983D57" w:rsidRPr="00177744" w:rsidRDefault="00CC1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F9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9C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AB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02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CA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158E8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A886D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C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2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D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4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C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C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0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5B9F1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5F467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0B79D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EFADE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F3295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B6E70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9741E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B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E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0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A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4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8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8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DC3E9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BC467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CDE30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3E542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AD647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47F15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74DA1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1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A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4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E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B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C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9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453A5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92304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1A0AE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B6FA3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52F27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93452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5126E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9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1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E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6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E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24D82" w:rsidR="00B87ED3" w:rsidRPr="00177744" w:rsidRDefault="00CC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0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40A10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1AA75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7DB92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C65C6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3DCC2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FA373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7E7BA" w:rsidR="00B87ED3" w:rsidRPr="00177744" w:rsidRDefault="00CC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68C07" w:rsidR="00B87ED3" w:rsidRPr="00177744" w:rsidRDefault="00CC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251DF" w:rsidR="00B87ED3" w:rsidRPr="00177744" w:rsidRDefault="00CC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F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9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8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E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1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0C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2022-10-29T23:14:00.0000000Z</dcterms:modified>
</coreProperties>
</file>