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4DF48" w:rsidR="0061148E" w:rsidRPr="00177744" w:rsidRDefault="009010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F028" w:rsidR="0061148E" w:rsidRPr="00177744" w:rsidRDefault="009010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CE219" w:rsidR="00983D57" w:rsidRPr="00177744" w:rsidRDefault="0090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31FC3" w:rsidR="00983D57" w:rsidRPr="00177744" w:rsidRDefault="0090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4ABE7" w:rsidR="00983D57" w:rsidRPr="00177744" w:rsidRDefault="0090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02BC62" w:rsidR="00983D57" w:rsidRPr="00177744" w:rsidRDefault="0090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838AD" w:rsidR="00983D57" w:rsidRPr="00177744" w:rsidRDefault="0090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BB92D" w:rsidR="00983D57" w:rsidRPr="00177744" w:rsidRDefault="0090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437E62" w:rsidR="00983D57" w:rsidRPr="00177744" w:rsidRDefault="0090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01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86F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FC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48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D4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2CF47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6C6F5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0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8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2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D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7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6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B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5FBE1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DFD0C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17DC7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A87E5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3FABF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75A19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4EDBE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C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1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3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C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7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8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1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0FB3A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AB4EA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EBCC4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F52BD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BF913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576DB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FF172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2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B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C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6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F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EF880" w:rsidR="00B87ED3" w:rsidRPr="00177744" w:rsidRDefault="009010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E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1A6C4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BBBC5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B68C7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426FC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E4878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85A6C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62B834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8EC7B" w:rsidR="00B87ED3" w:rsidRPr="00177744" w:rsidRDefault="009010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F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F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8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E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1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1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D11BF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D88B2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A6968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4F824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60E57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B102E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7CF7B" w:rsidR="00B87ED3" w:rsidRPr="00177744" w:rsidRDefault="0090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E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95E97" w:rsidR="00B87ED3" w:rsidRPr="00177744" w:rsidRDefault="009010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A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0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1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8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F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02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2022-10-29T23:43:00.0000000Z</dcterms:modified>
</coreProperties>
</file>