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F24F" w:rsidR="0061148E" w:rsidRPr="00177744" w:rsidRDefault="00525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F1E6" w:rsidR="0061148E" w:rsidRPr="00177744" w:rsidRDefault="00525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7D02D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044D4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393CAD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82829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46DB9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5F859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58A79" w:rsidR="00983D57" w:rsidRPr="00177744" w:rsidRDefault="0052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CD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C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FE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F5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E7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E89C6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5304A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4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4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6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3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8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8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A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0C2D5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0D94F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3F46A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227A9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FF628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99260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121F6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F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D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4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8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3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1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0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F9C75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2FFD7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F751A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DAB3C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DF507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41796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17BEE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2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D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C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E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D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F6D22" w:rsidR="00B87ED3" w:rsidRPr="00177744" w:rsidRDefault="0052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C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2437E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9B8B4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7BDA2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25700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53540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50A2C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797EC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43F03" w:rsidR="00B87ED3" w:rsidRPr="00177744" w:rsidRDefault="0052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BE84B" w:rsidR="00B87ED3" w:rsidRPr="00177744" w:rsidRDefault="0052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2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0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8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3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C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98545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D8F69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799FE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44320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4C703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45E2F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E12BA" w:rsidR="00B87ED3" w:rsidRPr="00177744" w:rsidRDefault="0052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A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3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B6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0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3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D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1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AE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2022-10-29T16:25:00.0000000Z</dcterms:modified>
</coreProperties>
</file>