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E0D5" w:rsidR="0061148E" w:rsidRPr="00177744" w:rsidRDefault="004D6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5F0A" w:rsidR="0061148E" w:rsidRPr="00177744" w:rsidRDefault="004D6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EC323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637F5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00935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10BC8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092DB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253DB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07E98" w:rsidR="00983D57" w:rsidRPr="00177744" w:rsidRDefault="004D6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5D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15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0B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2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71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DCCCD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B70C2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C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2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D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7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0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6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1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5545E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49CC1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847D7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313DB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2F6D6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B51F6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94587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2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E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8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D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4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3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D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88A95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113DF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7D274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DCB8B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54502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67985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4F683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9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4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1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6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5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D5B22" w:rsidR="00B87ED3" w:rsidRPr="00177744" w:rsidRDefault="004D6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1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2A0AA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2D819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C4EC8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D6AB7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DCDD6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16676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43B0F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14C17" w:rsidR="00B87ED3" w:rsidRPr="00177744" w:rsidRDefault="004D6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8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7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3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E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4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A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54151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1F3EB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822D0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71E54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3B5B4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6B742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5EDB3" w:rsidR="00B87ED3" w:rsidRPr="00177744" w:rsidRDefault="004D6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7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7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C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3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1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C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0B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2022-10-29T06:37:00.0000000Z</dcterms:modified>
</coreProperties>
</file>