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854D" w:rsidR="0061148E" w:rsidRPr="00177744" w:rsidRDefault="00581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510D" w:rsidR="0061148E" w:rsidRPr="00177744" w:rsidRDefault="00581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41897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22CE1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13D9D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B1762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542C3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9719F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762EE" w:rsidR="00983D57" w:rsidRPr="00177744" w:rsidRDefault="005819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F3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4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3A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FA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65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EF048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D39FA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F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9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A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C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0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4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6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7BFF2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90A28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8FB2A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AC5FB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B48F0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187A4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8A12C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B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7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8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9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A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D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B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2A0F9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D101B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5BCEF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1FB8A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C3453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D3E87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CEBD3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36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F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D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B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0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DE2F4" w:rsidR="00B87ED3" w:rsidRPr="00177744" w:rsidRDefault="00581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F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D7A79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41C6F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20FEC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F6554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6E29A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2A835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B2F0C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C7274" w:rsidR="00B87ED3" w:rsidRPr="00177744" w:rsidRDefault="00581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754B1" w:rsidR="00B87ED3" w:rsidRPr="00177744" w:rsidRDefault="00581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9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F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0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B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8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47D94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A03E1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3217A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8820E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A03FB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FD172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B8923" w:rsidR="00B87ED3" w:rsidRPr="00177744" w:rsidRDefault="00581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2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3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8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2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7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2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8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94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