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F2CAF" w:rsidR="0061148E" w:rsidRPr="00C834E2" w:rsidRDefault="00154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DB06" w:rsidR="0061148E" w:rsidRPr="00C834E2" w:rsidRDefault="00154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574E4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7232E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A698E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69BAE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CCFBB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7353C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0C643" w:rsidR="00B87ED3" w:rsidRPr="00944D28" w:rsidRDefault="00154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05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5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2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E6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C347A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5FF5B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6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0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945C8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C016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6048D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A5FA5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75EF1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612BD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CE8E9" w:rsidR="00B87ED3" w:rsidRPr="00944D28" w:rsidRDefault="0015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CF8EA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A2ADF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4BD28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C880E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0CBC9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07E0A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9ADFF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FDC4" w:rsidR="00B87ED3" w:rsidRPr="00944D28" w:rsidRDefault="0015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AF75" w:rsidR="00B87ED3" w:rsidRPr="00944D28" w:rsidRDefault="0015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6FB3" w:rsidR="00B87ED3" w:rsidRPr="00944D28" w:rsidRDefault="0015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B598F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7B550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27EA4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827C5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99C7F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04EF1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6137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D8AB" w:rsidR="00B87ED3" w:rsidRPr="00944D28" w:rsidRDefault="0015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7006" w:rsidR="00B87ED3" w:rsidRPr="00944D28" w:rsidRDefault="0015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1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A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6E34D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BFD96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E45E2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E6B5F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DDA10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ABBB9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FC7E1" w:rsidR="00B87ED3" w:rsidRPr="00944D28" w:rsidRDefault="0015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B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9C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