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AAD1" w:rsidR="0061148E" w:rsidRPr="00C834E2" w:rsidRDefault="00592F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BD26" w:rsidR="0061148E" w:rsidRPr="00C834E2" w:rsidRDefault="00592F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A1A1D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A24CC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8875A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8362A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5E00D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5C157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12B6E" w:rsidR="00B87ED3" w:rsidRPr="00944D28" w:rsidRDefault="00592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E1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4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E6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C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E4ABB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94124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7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5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C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27D47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DC4F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DC4A2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9BECE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47499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4003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EDD9F" w:rsidR="00B87ED3" w:rsidRPr="00944D28" w:rsidRDefault="0059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C88EB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428ED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5CE9C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96AE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FA9CC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7D6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8E9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7D27" w:rsidR="00B87ED3" w:rsidRPr="00944D28" w:rsidRDefault="0059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6176A" w:rsidR="00B87ED3" w:rsidRPr="00944D28" w:rsidRDefault="0059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46BB8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DB13E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25D0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04B63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2D14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023F2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5D9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3264" w:rsidR="00B87ED3" w:rsidRPr="00944D28" w:rsidRDefault="0059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1F2C9" w:rsidR="00B87ED3" w:rsidRPr="00944D28" w:rsidRDefault="0059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8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2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1B93D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14D7C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1443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6E0C1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DCEA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C28D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BADD" w:rsidR="00B87ED3" w:rsidRPr="00944D28" w:rsidRDefault="0059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FC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