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E4B89" w:rsidR="0061148E" w:rsidRPr="00C834E2" w:rsidRDefault="006654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DB65" w:rsidR="0061148E" w:rsidRPr="00C834E2" w:rsidRDefault="006654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142E1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93910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92018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A64FB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B8379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2E4FC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3C773" w:rsidR="00B87ED3" w:rsidRPr="00944D28" w:rsidRDefault="00665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9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1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1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9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1DE1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97742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D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2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0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FBC2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7C468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003AE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A0ADD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C4F0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C7603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D4E4" w:rsidR="00B87ED3" w:rsidRPr="00944D28" w:rsidRDefault="006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DD1E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564D8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A902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96698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2D4FA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C210B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9947B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5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1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67412" w:rsidR="00B87ED3" w:rsidRPr="00944D28" w:rsidRDefault="0066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C1396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1C8A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2E58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249C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A1BDD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ED795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1A770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8649" w:rsidR="00B87ED3" w:rsidRPr="00944D28" w:rsidRDefault="0066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CEF3" w:rsidR="00B87ED3" w:rsidRPr="00944D28" w:rsidRDefault="0066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6FAEE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3479D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89EEC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E3A6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BFD8B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5EFF0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5B97F" w:rsidR="00B87ED3" w:rsidRPr="00944D28" w:rsidRDefault="006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F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4A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2022-10-21T08:43:00.0000000Z</dcterms:modified>
</coreProperties>
</file>