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1322" w:rsidR="0061148E" w:rsidRPr="00C834E2" w:rsidRDefault="00737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E262" w:rsidR="0061148E" w:rsidRPr="00C834E2" w:rsidRDefault="00737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E28D6" w:rsidR="00B87ED3" w:rsidRPr="00944D28" w:rsidRDefault="0073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77CD6" w:rsidR="00B87ED3" w:rsidRPr="00944D28" w:rsidRDefault="0073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90C5E" w:rsidR="00B87ED3" w:rsidRPr="00944D28" w:rsidRDefault="0073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2F98D" w:rsidR="00B87ED3" w:rsidRPr="00944D28" w:rsidRDefault="0073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1E129" w:rsidR="00B87ED3" w:rsidRPr="00944D28" w:rsidRDefault="0073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4318E" w:rsidR="00B87ED3" w:rsidRPr="00944D28" w:rsidRDefault="0073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94D70" w:rsidR="00B87ED3" w:rsidRPr="00944D28" w:rsidRDefault="0073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8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70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BC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0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0919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FAA42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0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9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B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5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0363F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F123F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570D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232AE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28E97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60BB8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99CAE" w:rsidR="00B87ED3" w:rsidRPr="00944D28" w:rsidRDefault="0073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E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4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C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BAE27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36BB0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CEFA2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14C61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6293D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9AAB7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B1F45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4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65DD" w:rsidR="00B87ED3" w:rsidRPr="00944D28" w:rsidRDefault="0073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FCF2B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10ED5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C7BF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F96E3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5977D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F82F2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01A70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69C5" w:rsidR="00B87ED3" w:rsidRPr="00944D28" w:rsidRDefault="0073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731D9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091CA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B27F7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14717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CB3CE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DFA4B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F4C0F" w:rsidR="00B87ED3" w:rsidRPr="00944D28" w:rsidRDefault="0073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0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AA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2022-10-29T04:02:00.0000000Z</dcterms:modified>
</coreProperties>
</file>