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E9BA1" w:rsidR="0061148E" w:rsidRPr="00C834E2" w:rsidRDefault="003568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08F28" w:rsidR="0061148E" w:rsidRPr="00C834E2" w:rsidRDefault="003568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E02F9" w:rsidR="00B87ED3" w:rsidRPr="00944D28" w:rsidRDefault="0035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CEA20" w:rsidR="00B87ED3" w:rsidRPr="00944D28" w:rsidRDefault="0035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D7DA8" w:rsidR="00B87ED3" w:rsidRPr="00944D28" w:rsidRDefault="0035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32706" w:rsidR="00B87ED3" w:rsidRPr="00944D28" w:rsidRDefault="0035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DA08A" w:rsidR="00B87ED3" w:rsidRPr="00944D28" w:rsidRDefault="0035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2CD55" w:rsidR="00B87ED3" w:rsidRPr="00944D28" w:rsidRDefault="0035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84154" w:rsidR="00B87ED3" w:rsidRPr="00944D28" w:rsidRDefault="0035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0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49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80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C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05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97B91" w:rsidR="00B87ED3" w:rsidRPr="00944D28" w:rsidRDefault="0035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0B464" w:rsidR="00B87ED3" w:rsidRPr="00944D28" w:rsidRDefault="0035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1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E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0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52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34EF4" w:rsidR="00B87ED3" w:rsidRPr="00944D28" w:rsidRDefault="0035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F6C0F" w:rsidR="00B87ED3" w:rsidRPr="00944D28" w:rsidRDefault="0035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896E4" w:rsidR="00B87ED3" w:rsidRPr="00944D28" w:rsidRDefault="0035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B0BB3" w:rsidR="00B87ED3" w:rsidRPr="00944D28" w:rsidRDefault="0035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A8CF0" w:rsidR="00B87ED3" w:rsidRPr="00944D28" w:rsidRDefault="0035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7B11B" w:rsidR="00B87ED3" w:rsidRPr="00944D28" w:rsidRDefault="0035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423E9" w:rsidR="00B87ED3" w:rsidRPr="00944D28" w:rsidRDefault="0035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8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1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C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D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2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8E377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41F19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01498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478B4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1888C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F4F8A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4D700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B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7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408B" w:rsidR="00B87ED3" w:rsidRPr="00944D28" w:rsidRDefault="00356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B0BBD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25540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F512E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5F5C0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E402B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2B626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62D82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C66E" w:rsidR="00B87ED3" w:rsidRPr="00944D28" w:rsidRDefault="00356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8943" w:rsidR="00B87ED3" w:rsidRPr="00944D28" w:rsidRDefault="00356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1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0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2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C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4C555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F01CC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6E0FA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75101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F05DD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9C5A4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BA1F" w:rsidR="00B87ED3" w:rsidRPr="00944D28" w:rsidRDefault="0035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3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4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B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8C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