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E6AE" w:rsidR="0061148E" w:rsidRPr="00C61931" w:rsidRDefault="002E1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26B1" w:rsidR="0061148E" w:rsidRPr="00C61931" w:rsidRDefault="002E1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530F4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3AA56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D04A7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42AF6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9C71A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2505E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4EF9A" w:rsidR="00B87ED3" w:rsidRPr="00944D28" w:rsidRDefault="002E1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6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5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E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1867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F8864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E61A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47F3F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F6561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9CDA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EE8A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B732A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0E873" w:rsidR="00B87ED3" w:rsidRPr="00944D28" w:rsidRDefault="002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A98E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E609C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8CB75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1B799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30BA3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F9AA6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D9BDD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A48EF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AA864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8F6C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81893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C894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8E399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8E1C8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7A5E" w:rsidR="00B87ED3" w:rsidRPr="00944D28" w:rsidRDefault="002E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E180" w:rsidR="00B87ED3" w:rsidRPr="00944D28" w:rsidRDefault="002E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DE061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6D1AC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E5B78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FCD3C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688C7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E104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25B86" w:rsidR="00B87ED3" w:rsidRPr="00944D28" w:rsidRDefault="002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A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2022-10-30T04:41:00.0000000Z</dcterms:modified>
</coreProperties>
</file>