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5327" w:rsidR="0061148E" w:rsidRPr="00C61931" w:rsidRDefault="00B45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4550" w:rsidR="0061148E" w:rsidRPr="00C61931" w:rsidRDefault="00B45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40424" w:rsidR="00B87ED3" w:rsidRPr="00944D28" w:rsidRDefault="00B4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AFC9D" w:rsidR="00B87ED3" w:rsidRPr="00944D28" w:rsidRDefault="00B4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5232F" w:rsidR="00B87ED3" w:rsidRPr="00944D28" w:rsidRDefault="00B4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3D57C" w:rsidR="00B87ED3" w:rsidRPr="00944D28" w:rsidRDefault="00B4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86360" w:rsidR="00B87ED3" w:rsidRPr="00944D28" w:rsidRDefault="00B4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41E3F" w:rsidR="00B87ED3" w:rsidRPr="00944D28" w:rsidRDefault="00B4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26ED7" w:rsidR="00B87ED3" w:rsidRPr="00944D28" w:rsidRDefault="00B45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3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8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A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58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B17A2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9D35B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F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6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0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7F0F3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819DD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0FB31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4C1C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A8599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7CCF1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A69A6" w:rsidR="00B87ED3" w:rsidRPr="00944D28" w:rsidRDefault="00B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5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1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B14C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6E6E4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A4854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2E141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90A4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B7590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37E38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B608" w:rsidR="00B87ED3" w:rsidRPr="00944D28" w:rsidRDefault="00B4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6A17E" w:rsidR="00B87ED3" w:rsidRPr="00944D28" w:rsidRDefault="00B4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94BF" w:rsidR="00B87ED3" w:rsidRPr="00944D28" w:rsidRDefault="00B4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EC2EF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B0286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A69FA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4638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7F900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C12CD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4BF44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0596E" w:rsidR="00B87ED3" w:rsidRPr="00944D28" w:rsidRDefault="00B4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48687" w:rsidR="00B87ED3" w:rsidRPr="00944D28" w:rsidRDefault="00B4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A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396D7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4B20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E3802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079C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E280D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CC689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C170C" w:rsidR="00B87ED3" w:rsidRPr="00944D28" w:rsidRDefault="00B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5FE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2022-10-30T03:41:00.0000000Z</dcterms:modified>
</coreProperties>
</file>