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D7D1" w:rsidR="0061148E" w:rsidRPr="00C61931" w:rsidRDefault="004321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5507" w:rsidR="0061148E" w:rsidRPr="00C61931" w:rsidRDefault="004321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747BE" w:rsidR="00B87ED3" w:rsidRPr="00944D28" w:rsidRDefault="0043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27D19" w:rsidR="00B87ED3" w:rsidRPr="00944D28" w:rsidRDefault="0043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7726E" w:rsidR="00B87ED3" w:rsidRPr="00944D28" w:rsidRDefault="0043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B8999" w:rsidR="00B87ED3" w:rsidRPr="00944D28" w:rsidRDefault="0043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1F5BE" w:rsidR="00B87ED3" w:rsidRPr="00944D28" w:rsidRDefault="0043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E32C8" w:rsidR="00B87ED3" w:rsidRPr="00944D28" w:rsidRDefault="0043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516F4" w:rsidR="00B87ED3" w:rsidRPr="00944D28" w:rsidRDefault="0043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7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E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4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5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B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37DCB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6D430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F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73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39532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0BBBB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1B03E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099B0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49258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B91F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DB43F" w:rsidR="00B87ED3" w:rsidRPr="00944D28" w:rsidRDefault="0043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E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9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72ACC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265FD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995FC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FA451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ED9CD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14F51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C32EF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AFE8" w:rsidR="00B87ED3" w:rsidRPr="00944D28" w:rsidRDefault="00432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D75D" w:rsidR="00B87ED3" w:rsidRPr="00944D28" w:rsidRDefault="00432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1488" w:rsidR="00B87ED3" w:rsidRPr="00944D28" w:rsidRDefault="00432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B7946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4DA71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439EA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A31CD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7FE84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BF135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5656B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3B317" w:rsidR="00B87ED3" w:rsidRPr="00944D28" w:rsidRDefault="00432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C95A7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0453F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0FB2C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76C2F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42341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48440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4F752" w:rsidR="00B87ED3" w:rsidRPr="00944D28" w:rsidRDefault="0043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5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0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1E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