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0B92E" w:rsidR="0061148E" w:rsidRPr="00C61931" w:rsidRDefault="00D22E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907D" w:rsidR="0061148E" w:rsidRPr="00C61931" w:rsidRDefault="00D22E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EDD96" w:rsidR="00B87ED3" w:rsidRPr="00944D28" w:rsidRDefault="00D2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4AD64" w:rsidR="00B87ED3" w:rsidRPr="00944D28" w:rsidRDefault="00D2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AD85D" w:rsidR="00B87ED3" w:rsidRPr="00944D28" w:rsidRDefault="00D2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23C32" w:rsidR="00B87ED3" w:rsidRPr="00944D28" w:rsidRDefault="00D2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3854F" w:rsidR="00B87ED3" w:rsidRPr="00944D28" w:rsidRDefault="00D2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E022A" w:rsidR="00B87ED3" w:rsidRPr="00944D28" w:rsidRDefault="00D2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D9D10" w:rsidR="00B87ED3" w:rsidRPr="00944D28" w:rsidRDefault="00D2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5E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11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65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BA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A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40141" w:rsidR="00B87ED3" w:rsidRPr="00944D28" w:rsidRDefault="00D2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BEDD4" w:rsidR="00B87ED3" w:rsidRPr="00944D28" w:rsidRDefault="00D2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D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D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5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1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F9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55F0F" w:rsidR="00B87ED3" w:rsidRPr="00944D28" w:rsidRDefault="00D2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FB859" w:rsidR="00B87ED3" w:rsidRPr="00944D28" w:rsidRDefault="00D2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85E67" w:rsidR="00B87ED3" w:rsidRPr="00944D28" w:rsidRDefault="00D2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EC37B" w:rsidR="00B87ED3" w:rsidRPr="00944D28" w:rsidRDefault="00D2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AFEEA" w:rsidR="00B87ED3" w:rsidRPr="00944D28" w:rsidRDefault="00D2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ECAE4" w:rsidR="00B87ED3" w:rsidRPr="00944D28" w:rsidRDefault="00D2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FE626" w:rsidR="00B87ED3" w:rsidRPr="00944D28" w:rsidRDefault="00D2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C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0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A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E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49A06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19EB3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3DCC0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75E11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EB243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7FB1D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BAD5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2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8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FBAAD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06128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C2D14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6A5D8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FC7DA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D7092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72979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8CD5D" w:rsidR="00B87ED3" w:rsidRPr="00944D28" w:rsidRDefault="00D22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BBA9" w:rsidR="00B87ED3" w:rsidRPr="00944D28" w:rsidRDefault="00D22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A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2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FECFC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43C8D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92D25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9ADB5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F45EA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A2291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572AE" w:rsidR="00B87ED3" w:rsidRPr="00944D28" w:rsidRDefault="00D2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3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5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A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D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2EE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2022-10-29T23:07:00.0000000Z</dcterms:modified>
</coreProperties>
</file>