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CFE4" w:rsidR="0061148E" w:rsidRPr="00C61931" w:rsidRDefault="00625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03DC" w:rsidR="0061148E" w:rsidRPr="00C61931" w:rsidRDefault="00625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CB341" w:rsidR="00B87ED3" w:rsidRPr="00944D28" w:rsidRDefault="0062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D3FE0" w:rsidR="00B87ED3" w:rsidRPr="00944D28" w:rsidRDefault="0062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081E3" w:rsidR="00B87ED3" w:rsidRPr="00944D28" w:rsidRDefault="0062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C9115" w:rsidR="00B87ED3" w:rsidRPr="00944D28" w:rsidRDefault="0062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121D7" w:rsidR="00B87ED3" w:rsidRPr="00944D28" w:rsidRDefault="0062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0D36B" w:rsidR="00B87ED3" w:rsidRPr="00944D28" w:rsidRDefault="0062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C17E0" w:rsidR="00B87ED3" w:rsidRPr="00944D28" w:rsidRDefault="0062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7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9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E0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8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24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E316E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EFFCA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E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3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B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7B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81E57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448EF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39706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30515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F0774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0FFD8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B3757" w:rsidR="00B87ED3" w:rsidRPr="00944D28" w:rsidRDefault="0062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5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6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D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3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6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9B0F7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F4A22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5F16E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B2528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7B3E3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01F62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24B69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B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3E09" w:rsidR="00B87ED3" w:rsidRPr="00944D28" w:rsidRDefault="00625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3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8C148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9E3C5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A43D0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2F888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3AA2C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F74BF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AD72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A1417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8AD04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3402A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3307E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2042C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CB5D9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B7789" w:rsidR="00B87ED3" w:rsidRPr="00944D28" w:rsidRDefault="0062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7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5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DE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2022-10-29T21:32:00.0000000Z</dcterms:modified>
</coreProperties>
</file>