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0221" w:rsidR="0061148E" w:rsidRPr="00C61931" w:rsidRDefault="00406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7BAB" w:rsidR="0061148E" w:rsidRPr="00C61931" w:rsidRDefault="00406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2D3F9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8B57B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DB628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7681A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F9AC08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FB9D9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909B1" w:rsidR="00B87ED3" w:rsidRPr="00944D28" w:rsidRDefault="0040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F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0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D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3B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0D3A7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76ABF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6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7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4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F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3345B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E9049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DF925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F24CD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180E9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BE424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006F4" w:rsidR="00B87ED3" w:rsidRPr="00944D28" w:rsidRDefault="0040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1D233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0D3A4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04E13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60226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E111B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6D371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43157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2E88" w:rsidR="00B87ED3" w:rsidRPr="00944D28" w:rsidRDefault="0040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F69A" w:rsidR="00B87ED3" w:rsidRPr="00944D28" w:rsidRDefault="0040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BA8A5" w:rsidR="00B87ED3" w:rsidRPr="00944D28" w:rsidRDefault="0040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3CFF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3A04C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05AFA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C6E5D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C0150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332EB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FDA62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09F88" w:rsidR="00B87ED3" w:rsidRPr="00944D28" w:rsidRDefault="0040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7A84" w:rsidR="00B87ED3" w:rsidRPr="00944D28" w:rsidRDefault="0040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1E330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88077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E93F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9948A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F7A84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CDC02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6D557" w:rsidR="00B87ED3" w:rsidRPr="00944D28" w:rsidRDefault="0040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0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DB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2022-10-29T21:00:00.0000000Z</dcterms:modified>
</coreProperties>
</file>