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8388" w:rsidR="0061148E" w:rsidRPr="00C61931" w:rsidRDefault="004E1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D312" w:rsidR="0061148E" w:rsidRPr="00C61931" w:rsidRDefault="004E1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08551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A1A2F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68018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9B146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52010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A9DA2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35B29" w:rsidR="00B87ED3" w:rsidRPr="00944D28" w:rsidRDefault="004E1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3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29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4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2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64B7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1561C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7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D5B2B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50C5B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0A510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F11AA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5779B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57088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0F53D" w:rsidR="00B87ED3" w:rsidRPr="00944D28" w:rsidRDefault="004E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5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92B5F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AF2E7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D9518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E5E12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2D199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7D474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E74CA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F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E836" w:rsidR="00B87ED3" w:rsidRPr="00944D28" w:rsidRDefault="004E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6C95D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C069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0EDC5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604D7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EAC53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1671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808D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2462" w:rsidR="00B87ED3" w:rsidRPr="00944D28" w:rsidRDefault="004E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257C" w:rsidR="00B87ED3" w:rsidRPr="00944D28" w:rsidRDefault="004E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8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A68AB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0BD26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67F02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0253B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A79EF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09EA6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1E70" w:rsidR="00B87ED3" w:rsidRPr="00944D28" w:rsidRDefault="004E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9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2E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2022-10-21T10:17:00.0000000Z</dcterms:modified>
</coreProperties>
</file>