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DF86" w:rsidR="0061148E" w:rsidRPr="00C61931" w:rsidRDefault="00E05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BF29" w:rsidR="0061148E" w:rsidRPr="00C61931" w:rsidRDefault="00E05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BE970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1EE97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3B9B8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96D3C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48207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968C7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741C1" w:rsidR="00B87ED3" w:rsidRPr="00944D28" w:rsidRDefault="00E0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1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4D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E3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C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5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B1CD2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46C10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4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9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2FC51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3A6E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3388D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EB535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28171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290AD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2F5CC" w:rsidR="00B87ED3" w:rsidRPr="00944D28" w:rsidRDefault="00E0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F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AD49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6820F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E3CC4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9606F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FA97F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0A850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55AB0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0751" w:rsidR="00B87ED3" w:rsidRPr="00944D28" w:rsidRDefault="00E0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A7A24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F1C3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3A985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522E6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72344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CC3E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6B596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E102" w:rsidR="00B87ED3" w:rsidRPr="00944D28" w:rsidRDefault="00E0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9102" w:rsidR="00B87ED3" w:rsidRPr="00944D28" w:rsidRDefault="00E0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3F9FA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47C7C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079A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1580E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F64F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0DA81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52FA5" w:rsidR="00B87ED3" w:rsidRPr="00944D28" w:rsidRDefault="00E0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C492" w:rsidR="00B87ED3" w:rsidRPr="00944D28" w:rsidRDefault="00E0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4E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2022-10-29T13:48:00.0000000Z</dcterms:modified>
</coreProperties>
</file>