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11B3" w:rsidR="0061148E" w:rsidRPr="00C61931" w:rsidRDefault="00CD38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E9B4" w:rsidR="0061148E" w:rsidRPr="00C61931" w:rsidRDefault="00CD38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3995D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164C0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3A4D6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115FE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62CD4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5D57C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DB98D" w:rsidR="00B87ED3" w:rsidRPr="00944D28" w:rsidRDefault="00CD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6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73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8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1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4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C7A8F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29D09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2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0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F4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CFEA0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1098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25C83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0327C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3444B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AB121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5542F" w:rsidR="00B87ED3" w:rsidRPr="00944D28" w:rsidRDefault="00CD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F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9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40159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24931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14E84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368C8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E11E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4E70A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20DD1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D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8B47" w:rsidR="00B87ED3" w:rsidRPr="00944D28" w:rsidRDefault="00CD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452D" w:rsidR="00B87ED3" w:rsidRPr="00944D28" w:rsidRDefault="00CD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34AFF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B9652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5802B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1316E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7B200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D5E70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9A27F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1FAAF" w:rsidR="00B87ED3" w:rsidRPr="00944D28" w:rsidRDefault="00CD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395B" w:rsidR="00B87ED3" w:rsidRPr="00944D28" w:rsidRDefault="00CD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4856C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383B9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29E3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B9F6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9AA8A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854A5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D1B2D" w:rsidR="00B87ED3" w:rsidRPr="00944D28" w:rsidRDefault="00CD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261F5" w:rsidR="00B87ED3" w:rsidRPr="00944D28" w:rsidRDefault="00CD3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3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8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84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