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0763" w:rsidR="0061148E" w:rsidRPr="00C61931" w:rsidRDefault="00C94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7C10" w:rsidR="0061148E" w:rsidRPr="00C61931" w:rsidRDefault="00C94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C910E" w:rsidR="00B87ED3" w:rsidRPr="00944D28" w:rsidRDefault="00C9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CB538" w:rsidR="00B87ED3" w:rsidRPr="00944D28" w:rsidRDefault="00C9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C969F" w:rsidR="00B87ED3" w:rsidRPr="00944D28" w:rsidRDefault="00C9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379000" w:rsidR="00B87ED3" w:rsidRPr="00944D28" w:rsidRDefault="00C9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D9381" w:rsidR="00B87ED3" w:rsidRPr="00944D28" w:rsidRDefault="00C9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BCB08" w:rsidR="00B87ED3" w:rsidRPr="00944D28" w:rsidRDefault="00C9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765EA" w:rsidR="00B87ED3" w:rsidRPr="00944D28" w:rsidRDefault="00C9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E5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5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16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7F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0A694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EF282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0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A2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3E8C5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C3D62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C6E34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A83B5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4B63C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74528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6CD2F" w:rsidR="00B87ED3" w:rsidRPr="00944D28" w:rsidRDefault="00C9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5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B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4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E16E7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EC0E8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560C0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0A51F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BD4AF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582F8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7529D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1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B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21B55" w:rsidR="00B87ED3" w:rsidRPr="00944D28" w:rsidRDefault="00C9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617E4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7A509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D6DF3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AB96E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4F5D9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BD2CA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372EE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5434" w:rsidR="00B87ED3" w:rsidRPr="00944D28" w:rsidRDefault="00C9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F6D0" w:rsidR="00B87ED3" w:rsidRPr="00944D28" w:rsidRDefault="00C9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F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2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BBBD3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1651D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16FC3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8F208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1E74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DC1EE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D582A" w:rsidR="00B87ED3" w:rsidRPr="00944D28" w:rsidRDefault="00C9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1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9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9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5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C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0E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