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05707" w:rsidR="0061148E" w:rsidRPr="00C61931" w:rsidRDefault="006A6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8739" w:rsidR="0061148E" w:rsidRPr="00C61931" w:rsidRDefault="006A6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F7737" w:rsidR="00B87ED3" w:rsidRPr="00944D28" w:rsidRDefault="006A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3EFBF" w:rsidR="00B87ED3" w:rsidRPr="00944D28" w:rsidRDefault="006A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7624B" w:rsidR="00B87ED3" w:rsidRPr="00944D28" w:rsidRDefault="006A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81184" w:rsidR="00B87ED3" w:rsidRPr="00944D28" w:rsidRDefault="006A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94648" w:rsidR="00B87ED3" w:rsidRPr="00944D28" w:rsidRDefault="006A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E3455" w:rsidR="00B87ED3" w:rsidRPr="00944D28" w:rsidRDefault="006A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FB14A" w:rsidR="00B87ED3" w:rsidRPr="00944D28" w:rsidRDefault="006A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46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F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D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FF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F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28C0D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68D93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E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7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B293" w:rsidR="00B87ED3" w:rsidRPr="00944D28" w:rsidRDefault="006A6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2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97228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3B661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A8E05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E8972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42CF0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E081D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75327" w:rsidR="00B87ED3" w:rsidRPr="00944D28" w:rsidRDefault="006A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B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D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208EB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74E86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F9F28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0A0A3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86FB2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18128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D977D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C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4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AE23F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53F68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2B62E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DB497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F9797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A3D58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FBDE3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5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791C" w:rsidR="00B87ED3" w:rsidRPr="00944D28" w:rsidRDefault="006A6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4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487EF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32808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2070E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7AF74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97AD4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FFE3D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73348" w:rsidR="00B87ED3" w:rsidRPr="00944D28" w:rsidRDefault="006A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7F62" w:rsidR="00B87ED3" w:rsidRPr="00944D28" w:rsidRDefault="006A6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C1FE" w:rsidR="00B87ED3" w:rsidRPr="00944D28" w:rsidRDefault="006A6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2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A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9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CD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2022-10-29T08:34:00.0000000Z</dcterms:modified>
</coreProperties>
</file>