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07DE" w:rsidR="0061148E" w:rsidRPr="00C61931" w:rsidRDefault="00275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29AC" w:rsidR="0061148E" w:rsidRPr="00C61931" w:rsidRDefault="00275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8A98C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5E06D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BE98E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E3C96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50617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1405B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B7E8B" w:rsidR="00B87ED3" w:rsidRPr="00944D28" w:rsidRDefault="0027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93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9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8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ACA13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92EE3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7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F607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8465C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497D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9439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DB12F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DB2D8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7031B" w:rsidR="00B87ED3" w:rsidRPr="00944D28" w:rsidRDefault="0027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9C2C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D4A39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1E413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EFD3D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9537A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6BC11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F413A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3FBC" w:rsidR="00B87ED3" w:rsidRPr="00944D28" w:rsidRDefault="0027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46ED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23C9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94B73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1881B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286E9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0BB0C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4F5F1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68B6" w:rsidR="00B87ED3" w:rsidRPr="00944D28" w:rsidRDefault="0027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0CB6D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481EC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49BF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0EDB3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C99A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87DD8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AE8C" w:rsidR="00B87ED3" w:rsidRPr="00944D28" w:rsidRDefault="0027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6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2022-10-29T04:01:00.0000000Z</dcterms:modified>
</coreProperties>
</file>