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D729" w:rsidR="0061148E" w:rsidRPr="00C61931" w:rsidRDefault="00F91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DCCD" w:rsidR="0061148E" w:rsidRPr="00C61931" w:rsidRDefault="00F91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D0FC1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D5CF9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4C1C3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07460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5A3D8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64E41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3628A" w:rsidR="00B87ED3" w:rsidRPr="00944D28" w:rsidRDefault="00F91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6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2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B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B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C12A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30237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9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C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2D38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A115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67469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39DC6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2BE7F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F56F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59049" w:rsidR="00B87ED3" w:rsidRPr="00944D28" w:rsidRDefault="00F9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DAF8F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F455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7E3A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D8639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B7ED5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5C8E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19AE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9F6A2" w:rsidR="00B87ED3" w:rsidRPr="00944D28" w:rsidRDefault="00F9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3457C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19A51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0AC55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944AE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A298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A57E4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EF38D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5EB3" w:rsidR="00B87ED3" w:rsidRPr="00944D28" w:rsidRDefault="00F9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D12F" w:rsidR="00B87ED3" w:rsidRPr="00944D28" w:rsidRDefault="00F9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2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6826C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83A9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BC4E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A73CE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36A6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83E6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30507" w:rsidR="00B87ED3" w:rsidRPr="00944D28" w:rsidRDefault="00F9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2022-10-29T00:38:00.0000000Z</dcterms:modified>
</coreProperties>
</file>