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1007" w:rsidR="0061148E" w:rsidRPr="00944D28" w:rsidRDefault="00817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FECD9" w:rsidR="0061148E" w:rsidRPr="004A7085" w:rsidRDefault="00817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F1774" w:rsidR="00B87ED3" w:rsidRPr="00944D28" w:rsidRDefault="0081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3C5C0" w:rsidR="00B87ED3" w:rsidRPr="00944D28" w:rsidRDefault="0081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1BA03" w:rsidR="00B87ED3" w:rsidRPr="00944D28" w:rsidRDefault="0081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4BF8F" w:rsidR="00B87ED3" w:rsidRPr="00944D28" w:rsidRDefault="0081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9B5EF" w:rsidR="00B87ED3" w:rsidRPr="00944D28" w:rsidRDefault="0081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BFAC7" w:rsidR="00B87ED3" w:rsidRPr="00944D28" w:rsidRDefault="0081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50E9C" w:rsidR="00B87ED3" w:rsidRPr="00944D28" w:rsidRDefault="00817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E1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0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6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B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C8E63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08303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271B4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8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17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F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F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0F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4B194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C4209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BBB0F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119C0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4514A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9DD61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B09C4" w:rsidR="00B87ED3" w:rsidRPr="00944D28" w:rsidRDefault="00817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D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E8847" w:rsidR="00B87ED3" w:rsidRPr="00944D28" w:rsidRDefault="0081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19930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88E70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A6EE1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3E018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DCD2C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F224B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0B5C4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7A179" w:rsidR="00B87ED3" w:rsidRPr="00944D28" w:rsidRDefault="0081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45E7F" w:rsidR="00B87ED3" w:rsidRPr="00944D28" w:rsidRDefault="0081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9B93" w:rsidR="00B87ED3" w:rsidRPr="00944D28" w:rsidRDefault="0081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6DBEA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7B5ED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83005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D4C63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05E57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9FD5C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5E359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D01FE" w:rsidR="00B87ED3" w:rsidRPr="00944D28" w:rsidRDefault="0081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6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8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A77C2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56E0E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76EA0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45848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6D208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3D361" w:rsidR="00B87ED3" w:rsidRPr="00944D28" w:rsidRDefault="00817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8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4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5E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2022-10-29T21:09:00.0000000Z</dcterms:modified>
</coreProperties>
</file>