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6098" w:rsidR="0061148E" w:rsidRPr="000C582F" w:rsidRDefault="009A18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F807" w:rsidR="0061148E" w:rsidRPr="000C582F" w:rsidRDefault="009A18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E492A" w:rsidR="00B87ED3" w:rsidRPr="000C582F" w:rsidRDefault="009A1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BA9F5" w:rsidR="00B87ED3" w:rsidRPr="000C582F" w:rsidRDefault="009A1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58033" w:rsidR="00B87ED3" w:rsidRPr="000C582F" w:rsidRDefault="009A1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F0BE2" w:rsidR="00B87ED3" w:rsidRPr="000C582F" w:rsidRDefault="009A1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86EB4" w:rsidR="00B87ED3" w:rsidRPr="000C582F" w:rsidRDefault="009A1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D0629" w:rsidR="00B87ED3" w:rsidRPr="000C582F" w:rsidRDefault="009A1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CFC0B" w:rsidR="00B87ED3" w:rsidRPr="000C582F" w:rsidRDefault="009A1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D0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22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52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88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A1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2ABE7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EA0F2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4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0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0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06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C4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A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16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20771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AE6E2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3470C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52E9E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BF668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61635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EF5EA" w:rsidR="00B87ED3" w:rsidRPr="000C582F" w:rsidRDefault="009A1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4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83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7946" w:rsidR="00B87ED3" w:rsidRPr="000C582F" w:rsidRDefault="009A1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63496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CEF60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3A3E4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6902E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ABA93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67688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771EE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C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5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79EB" w:rsidR="00B87ED3" w:rsidRPr="000C582F" w:rsidRDefault="009A1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939D" w:rsidR="00B87ED3" w:rsidRPr="000C582F" w:rsidRDefault="009A1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BCE5" w:rsidR="00B87ED3" w:rsidRPr="000C582F" w:rsidRDefault="009A1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EA830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7F6C9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483EF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EE1E3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164A3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E7379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8C2F0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6F17" w:rsidR="00B87ED3" w:rsidRPr="000C582F" w:rsidRDefault="009A1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8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E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CC354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E6BE1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BDCCE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CD54A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AF539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510CB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E1ACB" w:rsidR="00B87ED3" w:rsidRPr="000C582F" w:rsidRDefault="009A1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E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3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CF5D" w:rsidR="00B87ED3" w:rsidRPr="000C582F" w:rsidRDefault="009A1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E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2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8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