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C7AB" w:rsidR="0061148E" w:rsidRPr="000C582F" w:rsidRDefault="00AC1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151A" w:rsidR="0061148E" w:rsidRPr="000C582F" w:rsidRDefault="00AC1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7B1CEB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0675A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FA10D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E76D4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32F6AC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815FB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846362" w:rsidR="00B87ED3" w:rsidRPr="000C582F" w:rsidRDefault="00AC1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34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AE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96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7C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D4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040A6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0350C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92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0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E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F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91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1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FD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43F60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387F7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4AC06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1DDE2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2F283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9824A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C47D7" w:rsidR="00B87ED3" w:rsidRPr="000C582F" w:rsidRDefault="00AC1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0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0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2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9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E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8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26FC1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EADC4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5D41E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C652F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0F123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669DD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1A5C6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60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D2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4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CA0E" w:rsidR="00B87ED3" w:rsidRPr="000C582F" w:rsidRDefault="00AC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952B" w:rsidR="00B87ED3" w:rsidRPr="000C582F" w:rsidRDefault="00AC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1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945EC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CFA154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95051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D65797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DA850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EB98D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6A3F2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550D" w:rsidR="00B87ED3" w:rsidRPr="000C582F" w:rsidRDefault="00AC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76766" w:rsidR="00B87ED3" w:rsidRPr="000C582F" w:rsidRDefault="00AC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EC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2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C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0B961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19201E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089310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202FDA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5B630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FD41B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0963D" w:rsidR="00B87ED3" w:rsidRPr="000C582F" w:rsidRDefault="00AC1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559E" w:rsidR="00B87ED3" w:rsidRPr="000C582F" w:rsidRDefault="00AC1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1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9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6E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