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5644" w:rsidR="0061148E" w:rsidRPr="000C582F" w:rsidRDefault="00E175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B4CA" w:rsidR="0061148E" w:rsidRPr="000C582F" w:rsidRDefault="00E175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88BE7" w:rsidR="00B87ED3" w:rsidRPr="000C582F" w:rsidRDefault="00E17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6440E" w:rsidR="00B87ED3" w:rsidRPr="000C582F" w:rsidRDefault="00E17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89C5B" w:rsidR="00B87ED3" w:rsidRPr="000C582F" w:rsidRDefault="00E17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F0B55" w:rsidR="00B87ED3" w:rsidRPr="000C582F" w:rsidRDefault="00E17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A83A7" w:rsidR="00B87ED3" w:rsidRPr="000C582F" w:rsidRDefault="00E17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D214E" w:rsidR="00B87ED3" w:rsidRPr="000C582F" w:rsidRDefault="00E17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6FB59" w:rsidR="00B87ED3" w:rsidRPr="000C582F" w:rsidRDefault="00E17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67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D2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03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4D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A8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CE17F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21E90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DC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4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C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DD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11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7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4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9751B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19ABC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5E3CE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6B52B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365E8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CB6B1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24388" w:rsidR="00B87ED3" w:rsidRPr="000C582F" w:rsidRDefault="00E17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E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9D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A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5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ECF99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3269B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EC20B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3E393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2A4DD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90472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04132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8E83" w:rsidR="00B87ED3" w:rsidRPr="000C582F" w:rsidRDefault="00E17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C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E5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32E3" w:rsidR="00B87ED3" w:rsidRPr="000C582F" w:rsidRDefault="00E17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CDD8" w:rsidR="00B87ED3" w:rsidRPr="000C582F" w:rsidRDefault="00E17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8950A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EA8EB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570D1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19600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42BE3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DD8DF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A83BC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EC5F" w:rsidR="00B87ED3" w:rsidRPr="000C582F" w:rsidRDefault="00E17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3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5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4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4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5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CCBC8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7FE9F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89FE4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D7587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166CA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C07CC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518A6" w:rsidR="00B87ED3" w:rsidRPr="000C582F" w:rsidRDefault="00E17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9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1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1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F6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5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