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BFB0" w:rsidR="0061148E" w:rsidRPr="00944D28" w:rsidRDefault="004D5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ED68" w:rsidR="0061148E" w:rsidRPr="004A7085" w:rsidRDefault="004D5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A66E5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CC60D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9E761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61848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F5273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6895E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0E06B" w:rsidR="00A67F55" w:rsidRPr="00944D28" w:rsidRDefault="004D5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4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2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C3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D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5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D2874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B4E7E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B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0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4B1D3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0CB9E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B5EA5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72440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7F44E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A550E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46B09" w:rsidR="00B87ED3" w:rsidRPr="00944D28" w:rsidRDefault="004D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EF44A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1CB31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2E8E9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3B57F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EEC84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7B46C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236A2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F2A6" w:rsidR="00B87ED3" w:rsidRPr="00944D28" w:rsidRDefault="004D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FD5E7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E7C08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ACAB1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E412F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874CB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8068B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82DB0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6365" w:rsidR="00B87ED3" w:rsidRPr="00944D28" w:rsidRDefault="004D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9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8D21C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6132F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5AE25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62A0D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FCD27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06BAE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37160" w:rsidR="00B87ED3" w:rsidRPr="00944D28" w:rsidRDefault="004D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BB46B" w:rsidR="00B87ED3" w:rsidRPr="00944D28" w:rsidRDefault="004D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95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