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ED89" w:rsidR="0061148E" w:rsidRPr="00944D28" w:rsidRDefault="00325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CA4A" w:rsidR="0061148E" w:rsidRPr="004A7085" w:rsidRDefault="00325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05DF4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EC7881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547F4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5A16E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7B837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2095D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1DB79" w:rsidR="00A67F55" w:rsidRPr="00944D28" w:rsidRDefault="003250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9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DB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09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4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4C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C1284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0240C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3A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D64CD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7B2DF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5F8EE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3B5B9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B5E44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023DF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4F041" w:rsidR="00B87ED3" w:rsidRPr="00944D28" w:rsidRDefault="0032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3F614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82A13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81113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52329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DE8FA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35B1E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D3E2F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06EA" w:rsidR="00B87ED3" w:rsidRPr="00944D28" w:rsidRDefault="00325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29E3" w:rsidR="00B87ED3" w:rsidRPr="00944D28" w:rsidRDefault="00325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202B" w:rsidR="00B87ED3" w:rsidRPr="00944D28" w:rsidRDefault="00325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704E6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F6FF9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653FE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596A8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0ACF4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55F61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69E17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8EAD" w:rsidR="00B87ED3" w:rsidRPr="00944D28" w:rsidRDefault="00325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23091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169B7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D774F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30A92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63611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5C8AF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26383" w:rsidR="00B87ED3" w:rsidRPr="00944D28" w:rsidRDefault="0032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9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0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