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82F5" w:rsidR="0061148E" w:rsidRPr="00944D28" w:rsidRDefault="00BE0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464B9" w:rsidR="0061148E" w:rsidRPr="004A7085" w:rsidRDefault="00BE0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DC5847" w:rsidR="00A67F55" w:rsidRPr="00944D28" w:rsidRDefault="00BE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76B68D" w:rsidR="00A67F55" w:rsidRPr="00944D28" w:rsidRDefault="00BE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792C4C" w:rsidR="00A67F55" w:rsidRPr="00944D28" w:rsidRDefault="00BE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FB271B" w:rsidR="00A67F55" w:rsidRPr="00944D28" w:rsidRDefault="00BE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8B07DF" w:rsidR="00A67F55" w:rsidRPr="00944D28" w:rsidRDefault="00BE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9ABC9" w:rsidR="00A67F55" w:rsidRPr="00944D28" w:rsidRDefault="00BE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A036F" w:rsidR="00A67F55" w:rsidRPr="00944D28" w:rsidRDefault="00BE0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B8D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4ED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8B7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D1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BB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910D10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1DEA2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7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1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2C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A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C4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E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6DB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76E003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7F967C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D134BA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EDB167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F0BC09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A0198B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EB56B8" w:rsidR="00B87ED3" w:rsidRPr="00944D28" w:rsidRDefault="00BE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C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C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B9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A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A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6FB8DE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38462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F0525A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EB9E20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F16CA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C88092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A7D34E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A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4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E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7BB17A" w:rsidR="00B87ED3" w:rsidRPr="00944D28" w:rsidRDefault="00B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5BFAD" w:rsidR="00B87ED3" w:rsidRPr="00944D28" w:rsidRDefault="00B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38D31F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B98AEB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C073B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62FD87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E0348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BED1C4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293D2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0499" w:rsidR="00B87ED3" w:rsidRPr="00944D28" w:rsidRDefault="00B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75EB4" w:rsidR="00B87ED3" w:rsidRPr="00944D28" w:rsidRDefault="00B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E4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2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D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81E50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457AC0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720B4C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9CC87D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B4AEB3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5E12DA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299B8D" w:rsidR="00B87ED3" w:rsidRPr="00944D28" w:rsidRDefault="00BE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455FA" w:rsidR="00B87ED3" w:rsidRPr="00944D28" w:rsidRDefault="00BE0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2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8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4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9E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6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4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0AD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