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D1D46" w:rsidR="0061148E" w:rsidRPr="00944D28" w:rsidRDefault="00213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E778B" w:rsidR="0061148E" w:rsidRPr="004A7085" w:rsidRDefault="00213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30730" w:rsidR="00A67F55" w:rsidRPr="00944D28" w:rsidRDefault="0021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24761" w:rsidR="00A67F55" w:rsidRPr="00944D28" w:rsidRDefault="0021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763D6" w:rsidR="00A67F55" w:rsidRPr="00944D28" w:rsidRDefault="0021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26309" w:rsidR="00A67F55" w:rsidRPr="00944D28" w:rsidRDefault="0021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23B72" w:rsidR="00A67F55" w:rsidRPr="00944D28" w:rsidRDefault="0021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59C49" w:rsidR="00A67F55" w:rsidRPr="00944D28" w:rsidRDefault="0021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7DB8D" w:rsidR="00A67F55" w:rsidRPr="00944D28" w:rsidRDefault="0021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C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C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2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E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F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B5B09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31C2E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B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3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7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A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B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A73F7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65B91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3E07C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73A72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F507C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D8409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7006E" w:rsidR="00B87ED3" w:rsidRPr="00944D28" w:rsidRDefault="0021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F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3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8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EF397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DED6A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1E57C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71BCA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AA115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0E2AA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F76F1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D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73B5" w:rsidR="00B87ED3" w:rsidRPr="00944D28" w:rsidRDefault="0021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8D14" w:rsidR="00B87ED3" w:rsidRPr="00944D28" w:rsidRDefault="0021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E3351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FE97F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E2982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489BE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7E7FF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DD0A5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6D2D7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14446" w:rsidR="00B87ED3" w:rsidRPr="00944D28" w:rsidRDefault="0021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876E6" w:rsidR="00B87ED3" w:rsidRPr="00944D28" w:rsidRDefault="0021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B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7D09B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5A33D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0B58F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C703D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87ED6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B7184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AC0B7" w:rsidR="00B87ED3" w:rsidRPr="00944D28" w:rsidRDefault="0021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352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