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9A528" w:rsidR="0061148E" w:rsidRPr="008F69F5" w:rsidRDefault="00BC4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9823" w:rsidR="0061148E" w:rsidRPr="008F69F5" w:rsidRDefault="00BC4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A9F45" w:rsidR="00B87ED3" w:rsidRPr="008F69F5" w:rsidRDefault="00BC4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49DBB" w:rsidR="00B87ED3" w:rsidRPr="008F69F5" w:rsidRDefault="00BC4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95DEB" w:rsidR="00B87ED3" w:rsidRPr="008F69F5" w:rsidRDefault="00BC4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2915A" w:rsidR="00B87ED3" w:rsidRPr="008F69F5" w:rsidRDefault="00BC4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6B9E6" w:rsidR="00B87ED3" w:rsidRPr="008F69F5" w:rsidRDefault="00BC4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A21D9" w:rsidR="00B87ED3" w:rsidRPr="008F69F5" w:rsidRDefault="00BC4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D0463" w:rsidR="00B87ED3" w:rsidRPr="008F69F5" w:rsidRDefault="00BC4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44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27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AC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8C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64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9BE8A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6D006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F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5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EC879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1183C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64B65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02841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B8973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85902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DE1E6" w:rsidR="00B87ED3" w:rsidRPr="008F69F5" w:rsidRDefault="00BC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D073E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C4D56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64568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93C7F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4F261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C09F5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BFDD6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0B1C2" w:rsidR="00B87ED3" w:rsidRPr="00944D28" w:rsidRDefault="00BC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2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68FD4" w:rsidR="00B87ED3" w:rsidRPr="00944D28" w:rsidRDefault="00BC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D0512" w:rsidR="00B87ED3" w:rsidRPr="00944D28" w:rsidRDefault="00BC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5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C03A8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0DC4F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B1B34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BEF5A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E65BF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66DF0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DCFE4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1066" w:rsidR="00B87ED3" w:rsidRPr="00944D28" w:rsidRDefault="00BC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1835" w:rsidR="00B87ED3" w:rsidRPr="00944D28" w:rsidRDefault="00BC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F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D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C60A1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8CD42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38932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FDCFE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F839D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1C39F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F1E1D" w:rsidR="00B87ED3" w:rsidRPr="008F69F5" w:rsidRDefault="00BC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A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98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2022-10-30T03:37:00.0000000Z</dcterms:modified>
</coreProperties>
</file>