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02A72" w:rsidR="0061148E" w:rsidRPr="008F69F5" w:rsidRDefault="006262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9CA68" w:rsidR="0061148E" w:rsidRPr="008F69F5" w:rsidRDefault="006262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1E100" w:rsidR="00B87ED3" w:rsidRPr="008F69F5" w:rsidRDefault="00626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F14A8" w:rsidR="00B87ED3" w:rsidRPr="008F69F5" w:rsidRDefault="00626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AAB96" w:rsidR="00B87ED3" w:rsidRPr="008F69F5" w:rsidRDefault="00626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35493" w:rsidR="00B87ED3" w:rsidRPr="008F69F5" w:rsidRDefault="00626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5C7F7" w:rsidR="00B87ED3" w:rsidRPr="008F69F5" w:rsidRDefault="00626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CCBD7" w:rsidR="00B87ED3" w:rsidRPr="008F69F5" w:rsidRDefault="00626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71DC6" w:rsidR="00B87ED3" w:rsidRPr="008F69F5" w:rsidRDefault="006262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6F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1B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AE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18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9A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E0C45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78E3A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D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3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42FB7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52154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9711E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9D6C2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CABEC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2310B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4762E" w:rsidR="00B87ED3" w:rsidRPr="008F69F5" w:rsidRDefault="0062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4F0F" w:rsidR="00B87ED3" w:rsidRPr="00944D28" w:rsidRDefault="0062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0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86801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F0947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908CA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19CCE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F6260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43469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E4C08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313FE" w:rsidR="00B87ED3" w:rsidRPr="00944D28" w:rsidRDefault="0062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2A9DB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DFA5F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119F5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F7475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237D8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5234A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69A6B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0295" w:rsidR="00B87ED3" w:rsidRPr="00944D28" w:rsidRDefault="0062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828A" w:rsidR="00B87ED3" w:rsidRPr="00944D28" w:rsidRDefault="0062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7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A6A4A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086A6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5759D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EB038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2568F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EC055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B43BB" w:rsidR="00B87ED3" w:rsidRPr="008F69F5" w:rsidRDefault="0062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961B" w:rsidR="00B87ED3" w:rsidRPr="00944D28" w:rsidRDefault="0062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B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20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