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9E0D" w:rsidR="0061148E" w:rsidRPr="008F69F5" w:rsidRDefault="005362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CE5D5" w:rsidR="0061148E" w:rsidRPr="008F69F5" w:rsidRDefault="005362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CFFE4" w:rsidR="00B87ED3" w:rsidRPr="008F69F5" w:rsidRDefault="0053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22F9F" w:rsidR="00B87ED3" w:rsidRPr="008F69F5" w:rsidRDefault="0053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5329A" w:rsidR="00B87ED3" w:rsidRPr="008F69F5" w:rsidRDefault="0053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65C6A" w:rsidR="00B87ED3" w:rsidRPr="008F69F5" w:rsidRDefault="0053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7BA6C5" w:rsidR="00B87ED3" w:rsidRPr="008F69F5" w:rsidRDefault="0053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FF85D5" w:rsidR="00B87ED3" w:rsidRPr="008F69F5" w:rsidRDefault="0053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5DFFC" w:rsidR="00B87ED3" w:rsidRPr="008F69F5" w:rsidRDefault="0053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9D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5D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3E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EB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54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3E546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AE471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F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A7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BBD7E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51BA5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B076E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32B73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42CE9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4D734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FD94C" w:rsidR="00B87ED3" w:rsidRPr="008F69F5" w:rsidRDefault="0053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1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8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0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0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3A5BA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17EF6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FC49F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C98C5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E187A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6FDC9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559E9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D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D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2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7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29FF2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68BF2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0E2C9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832D5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02B0C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BABE1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496F1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BDFF6" w:rsidR="00B87ED3" w:rsidRPr="00944D28" w:rsidRDefault="00536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2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0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F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C2028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DF841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98CAE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A94DF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25754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093E8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DB2FF" w:rsidR="00B87ED3" w:rsidRPr="008F69F5" w:rsidRDefault="0053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8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28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2022-10-29T22:34:00.0000000Z</dcterms:modified>
</coreProperties>
</file>