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BB863" w:rsidR="0061148E" w:rsidRPr="008F69F5" w:rsidRDefault="000A5C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9E08" w:rsidR="0061148E" w:rsidRPr="008F69F5" w:rsidRDefault="000A5C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E4C86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915C7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CE92D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FE172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11C07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F8BFA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6A4BD" w:rsidR="00B87ED3" w:rsidRPr="008F69F5" w:rsidRDefault="000A5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16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9E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FA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32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56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93D14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A3F2C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5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2D51F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E1C1E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15D6F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59BAC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2C908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11ADB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34858" w:rsidR="00B87ED3" w:rsidRPr="008F69F5" w:rsidRDefault="000A5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0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A884E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F862F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6F20E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A1DB0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399A4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855D9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ACB53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180D" w:rsidR="00B87ED3" w:rsidRPr="00944D28" w:rsidRDefault="000A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C58E6" w:rsidR="00B87ED3" w:rsidRPr="00944D28" w:rsidRDefault="000A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E5C84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A052C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852EB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328C2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5FCA6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4B7D5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ECA02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59F8" w:rsidR="00B87ED3" w:rsidRPr="00944D28" w:rsidRDefault="000A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2C2E80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6AB1F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F123F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414B2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89AFA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1F53D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7C5DD" w:rsidR="00B87ED3" w:rsidRPr="008F69F5" w:rsidRDefault="000A5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8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2022-10-29T21:57:00.0000000Z</dcterms:modified>
</coreProperties>
</file>