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6C01D" w:rsidR="0061148E" w:rsidRPr="008F69F5" w:rsidRDefault="00422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8C1F" w:rsidR="0061148E" w:rsidRPr="008F69F5" w:rsidRDefault="00422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A3265" w:rsidR="00B87ED3" w:rsidRPr="008F69F5" w:rsidRDefault="0042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A86B7" w:rsidR="00B87ED3" w:rsidRPr="008F69F5" w:rsidRDefault="0042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FF120" w:rsidR="00B87ED3" w:rsidRPr="008F69F5" w:rsidRDefault="0042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B8315" w:rsidR="00B87ED3" w:rsidRPr="008F69F5" w:rsidRDefault="0042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0A13F" w:rsidR="00B87ED3" w:rsidRPr="008F69F5" w:rsidRDefault="0042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8A98C" w:rsidR="00B87ED3" w:rsidRPr="008F69F5" w:rsidRDefault="0042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574E6" w:rsidR="00B87ED3" w:rsidRPr="008F69F5" w:rsidRDefault="0042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07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09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3C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91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EC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9804C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F4138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C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1D908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57AE4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AB7A0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EEA26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6B4FD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90865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A1B73" w:rsidR="00B87ED3" w:rsidRPr="008F69F5" w:rsidRDefault="0042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9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9D4D9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42600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9A705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7E471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A512E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2B130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F9E43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7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2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3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DE4C" w:rsidR="00B87ED3" w:rsidRPr="00944D28" w:rsidRDefault="00422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336A4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66237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6BE27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F6A7F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91AD8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96E23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7198D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5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C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D7AA2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C3FD2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35867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96D80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33902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3492B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21EA5" w:rsidR="00B87ED3" w:rsidRPr="008F69F5" w:rsidRDefault="0042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E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E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3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2022-10-29T21:28:00.0000000Z</dcterms:modified>
</coreProperties>
</file>