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3C42" w:rsidR="0061148E" w:rsidRPr="008F69F5" w:rsidRDefault="00C81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722C" w:rsidR="0061148E" w:rsidRPr="008F69F5" w:rsidRDefault="00C81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F80DA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FEC7B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C3710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A7535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887D4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DF177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6C8A3" w:rsidR="00B87ED3" w:rsidRPr="008F69F5" w:rsidRDefault="00C81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3F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25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E1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6D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A3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A024D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B82F5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F784E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FFD57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D9296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610A8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3EA08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B70BB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820D2" w:rsidR="00B87ED3" w:rsidRPr="008F69F5" w:rsidRDefault="00C81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A7A28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2E54C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FCF0C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F063E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7CE46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3C6DB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AEF7F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D830" w:rsidR="00B87ED3" w:rsidRPr="00944D28" w:rsidRDefault="00C8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37F52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1C729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98492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BE96C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1A034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20AAA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6F9E1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AACC7" w:rsidR="00B87ED3" w:rsidRPr="00944D28" w:rsidRDefault="00C8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019F" w:rsidR="00B87ED3" w:rsidRPr="00944D28" w:rsidRDefault="00C8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C0C6C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F52A8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91818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44B5E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DAB8A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FEB85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F6EC7" w:rsidR="00B87ED3" w:rsidRPr="008F69F5" w:rsidRDefault="00C81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DB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2022-10-21T10:14:00.0000000Z</dcterms:modified>
</coreProperties>
</file>