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9554" w:rsidR="0061148E" w:rsidRPr="008F69F5" w:rsidRDefault="002118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3451" w:rsidR="0061148E" w:rsidRPr="008F69F5" w:rsidRDefault="002118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7162F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695F8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9B07E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6EBDE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F5246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30AD6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FF433" w:rsidR="00B87ED3" w:rsidRPr="008F69F5" w:rsidRDefault="002118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3C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3E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96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7BE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AB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FD474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80ED8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2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DC83D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97383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A61F6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40A0D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F46BB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17C44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D3089" w:rsidR="00B87ED3" w:rsidRPr="008F69F5" w:rsidRDefault="002118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356F2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2BC4D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64A26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5001B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0979A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55D95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A43FF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4D69" w:rsidR="00B87ED3" w:rsidRPr="00944D28" w:rsidRDefault="0021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51B72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D3FA9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69A31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980B4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0CC76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0BF29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A2CFE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3B0D" w:rsidR="00B87ED3" w:rsidRPr="00944D28" w:rsidRDefault="0021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827F" w:rsidR="00B87ED3" w:rsidRPr="00944D28" w:rsidRDefault="0021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90A23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6149F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43DA0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D78FC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5696A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221C0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746AD" w:rsidR="00B87ED3" w:rsidRPr="008F69F5" w:rsidRDefault="002118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8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2022-10-29T18:22:00.0000000Z</dcterms:modified>
</coreProperties>
</file>