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5150" w:rsidR="0061148E" w:rsidRPr="008F69F5" w:rsidRDefault="00443C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8FEB" w:rsidR="0061148E" w:rsidRPr="008F69F5" w:rsidRDefault="00443C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5BC7D0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9BB38B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B51E9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2E4EB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247ED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E6273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4ECB7" w:rsidR="00B87ED3" w:rsidRPr="008F69F5" w:rsidRDefault="00443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1F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2E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69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7A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8E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E73CEA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89F09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3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3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0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59778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2C84B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398EF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B6840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9164A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EC4C2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CEF2B" w:rsidR="00B87ED3" w:rsidRPr="008F69F5" w:rsidRDefault="00443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A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A350D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66BA2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4DA37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7578E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BC91A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D414B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21DA2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01C4B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F0DA5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FED95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981C0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32194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A5864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600A4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EBD34" w:rsidR="00B87ED3" w:rsidRPr="00944D28" w:rsidRDefault="0044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B85D" w:rsidR="00B87ED3" w:rsidRPr="00944D28" w:rsidRDefault="0044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AD8EC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88E73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82C8C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21787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3E5DF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7ABE7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2899D" w:rsidR="00B87ED3" w:rsidRPr="008F69F5" w:rsidRDefault="00443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63CC" w:rsidR="00B87ED3" w:rsidRPr="00944D28" w:rsidRDefault="0044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2E1B" w:rsidR="00B87ED3" w:rsidRPr="00944D28" w:rsidRDefault="00443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6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A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C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2022-10-29T14:05:00.0000000Z</dcterms:modified>
</coreProperties>
</file>