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1A59" w:rsidR="0061148E" w:rsidRPr="008F69F5" w:rsidRDefault="00696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1174" w:rsidR="0061148E" w:rsidRPr="008F69F5" w:rsidRDefault="00696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D4D2D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A6DBA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7D31C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5C4DF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236F4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9D03F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E61A2" w:rsidR="00B87ED3" w:rsidRPr="008F69F5" w:rsidRDefault="00696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E6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BF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F1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EA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2C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C12A5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66113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F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9B1F0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AE3AD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DC0E9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5414D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03483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797BB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78918" w:rsidR="00B87ED3" w:rsidRPr="008F69F5" w:rsidRDefault="00696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3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CFDF1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41C3E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E8248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091BD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F6514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DCBA0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4C97F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2D09D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60DEE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5D192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EECD1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D81E4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4232F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D2CDC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BE8E" w:rsidR="00B87ED3" w:rsidRPr="00944D28" w:rsidRDefault="0069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731B4" w:rsidR="00B87ED3" w:rsidRPr="00944D28" w:rsidRDefault="0069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6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FC540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6E74B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8F9E2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ACA12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F91D0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68A90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E1926" w:rsidR="00B87ED3" w:rsidRPr="008F69F5" w:rsidRDefault="00696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6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3E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2022-10-29T11:10:00.0000000Z</dcterms:modified>
</coreProperties>
</file>