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C1BFF" w:rsidR="0061148E" w:rsidRPr="008F69F5" w:rsidRDefault="003115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DE8C5" w:rsidR="0061148E" w:rsidRPr="008F69F5" w:rsidRDefault="003115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DE765" w:rsidR="00B87ED3" w:rsidRPr="008F69F5" w:rsidRDefault="00311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9735A" w:rsidR="00B87ED3" w:rsidRPr="008F69F5" w:rsidRDefault="00311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C3A71" w:rsidR="00B87ED3" w:rsidRPr="008F69F5" w:rsidRDefault="00311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F2F7A" w:rsidR="00B87ED3" w:rsidRPr="008F69F5" w:rsidRDefault="00311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3DBE59" w:rsidR="00B87ED3" w:rsidRPr="008F69F5" w:rsidRDefault="00311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364F0" w:rsidR="00B87ED3" w:rsidRPr="008F69F5" w:rsidRDefault="00311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33EB7" w:rsidR="00B87ED3" w:rsidRPr="008F69F5" w:rsidRDefault="00311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7D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21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4B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68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56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1CA01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612C7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4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D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8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5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D1616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A0AFC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899E3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A9D1F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D703E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ED263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0FFF0" w:rsidR="00B87ED3" w:rsidRPr="008F69F5" w:rsidRDefault="00311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5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4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A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7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E880C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D0637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FC948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28967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F8A34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4AB7B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00996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4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A040" w:rsidR="00B87ED3" w:rsidRPr="00944D28" w:rsidRDefault="0031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66D67" w:rsidR="00B87ED3" w:rsidRPr="00944D28" w:rsidRDefault="0031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C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8830E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91AD1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ABA39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3DB33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D14B9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7A571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704A0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2A3B" w:rsidR="00B87ED3" w:rsidRPr="00944D28" w:rsidRDefault="0031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9C6C0" w:rsidR="00B87ED3" w:rsidRPr="00944D28" w:rsidRDefault="0031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7B7BC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DD88B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824BA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D3677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21EBA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EF5D4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C06ED" w:rsidR="00B87ED3" w:rsidRPr="008F69F5" w:rsidRDefault="00311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7C50A" w:rsidR="00B87ED3" w:rsidRPr="00944D28" w:rsidRDefault="00311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9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5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52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