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15E9D" w:rsidR="0061148E" w:rsidRPr="008F69F5" w:rsidRDefault="000951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D538" w:rsidR="0061148E" w:rsidRPr="008F69F5" w:rsidRDefault="00095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C1B48" w:rsidR="00B87ED3" w:rsidRPr="008F69F5" w:rsidRDefault="0009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60997" w:rsidR="00B87ED3" w:rsidRPr="008F69F5" w:rsidRDefault="0009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C0DD3" w:rsidR="00B87ED3" w:rsidRPr="008F69F5" w:rsidRDefault="0009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98082" w:rsidR="00B87ED3" w:rsidRPr="008F69F5" w:rsidRDefault="0009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D8921" w:rsidR="00B87ED3" w:rsidRPr="008F69F5" w:rsidRDefault="0009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16B2E" w:rsidR="00B87ED3" w:rsidRPr="008F69F5" w:rsidRDefault="0009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EBA7D" w:rsidR="00B87ED3" w:rsidRPr="008F69F5" w:rsidRDefault="0009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A7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BB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B3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1C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6EC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BCFA7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9CD77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5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5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C0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03F05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53CDA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50D37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3070C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29046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C26CE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1C168" w:rsidR="00B87ED3" w:rsidRPr="008F69F5" w:rsidRDefault="0009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E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2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CB82D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B62DB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D9468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CF8EF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B68B8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A10E6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0F77A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C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4B80" w:rsidR="00B87ED3" w:rsidRPr="00944D28" w:rsidRDefault="00095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D34D" w:rsidR="00B87ED3" w:rsidRPr="00944D28" w:rsidRDefault="00095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CAA41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CD7EB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FA5FC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D7A38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79449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8CDD3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6886A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6069" w:rsidR="00B87ED3" w:rsidRPr="00944D28" w:rsidRDefault="00095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6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0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F56EBD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55557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A7918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579AF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F81C1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E6BB2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70690" w:rsidR="00B87ED3" w:rsidRPr="008F69F5" w:rsidRDefault="0009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3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1C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2022-10-29T10:09:00.0000000Z</dcterms:modified>
</coreProperties>
</file>