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F179" w:rsidR="0061148E" w:rsidRPr="008F69F5" w:rsidRDefault="00007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6210" w:rsidR="0061148E" w:rsidRPr="008F69F5" w:rsidRDefault="00007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CC796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5EBFE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038FC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21FAC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F8612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5F1A0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64248" w:rsidR="00B87ED3" w:rsidRPr="008F69F5" w:rsidRDefault="0000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5E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2B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EA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EE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81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0957D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06653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3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C5A43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59CC7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9037F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653E8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E19A9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A8F8B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BEE28" w:rsidR="00B87ED3" w:rsidRPr="008F69F5" w:rsidRDefault="0000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D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BA817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4BB05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427B6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9FDCC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EDD6D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A5193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7E429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F57C5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6B9E2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53810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8278F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2C64F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2150A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F5A15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AD4A" w:rsidR="00B87ED3" w:rsidRPr="00944D28" w:rsidRDefault="00007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1F50A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99A9B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9DFC0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22828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9ABED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C2978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810C3" w:rsidR="00B87ED3" w:rsidRPr="008F69F5" w:rsidRDefault="0000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3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