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39C7" w:rsidR="0061148E" w:rsidRPr="008F69F5" w:rsidRDefault="006456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9114E" w:rsidR="0061148E" w:rsidRPr="008F69F5" w:rsidRDefault="006456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93064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184BF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8760D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A92D5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1B39F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65711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A7D85" w:rsidR="00B87ED3" w:rsidRPr="008F69F5" w:rsidRDefault="00645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9B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EE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64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EB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98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B0DB5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8F039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9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F5FD2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14C29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4D307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B827E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6518D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BE553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1DC8E" w:rsidR="00B87ED3" w:rsidRPr="008F69F5" w:rsidRDefault="0064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58530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7D6CA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C3685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E9BB2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C5621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C3D14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4110C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9491" w:rsidR="00B87ED3" w:rsidRPr="00944D28" w:rsidRDefault="00645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8FF89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93EAE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46124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BC029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69958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66DA2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FA308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E7D4" w:rsidR="00B87ED3" w:rsidRPr="00944D28" w:rsidRDefault="00645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21F83" w:rsidR="00B87ED3" w:rsidRPr="00944D28" w:rsidRDefault="00645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29DD4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DBC7E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3C784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AD72E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D8010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73160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3C064" w:rsidR="00B87ED3" w:rsidRPr="008F69F5" w:rsidRDefault="0064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4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6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