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C0F1C" w:rsidR="00061896" w:rsidRPr="005F4693" w:rsidRDefault="00606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A51FF" w:rsidR="00061896" w:rsidRPr="00E407AC" w:rsidRDefault="00606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09A84" w:rsidR="00FC15B4" w:rsidRPr="00D11D17" w:rsidRDefault="0060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A143" w:rsidR="00FC15B4" w:rsidRPr="00D11D17" w:rsidRDefault="0060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4B938" w:rsidR="00FC15B4" w:rsidRPr="00D11D17" w:rsidRDefault="0060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9A3BF" w:rsidR="00FC15B4" w:rsidRPr="00D11D17" w:rsidRDefault="0060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3384" w:rsidR="00FC15B4" w:rsidRPr="00D11D17" w:rsidRDefault="0060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91B98" w:rsidR="00FC15B4" w:rsidRPr="00D11D17" w:rsidRDefault="0060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58B28" w:rsidR="00FC15B4" w:rsidRPr="00D11D17" w:rsidRDefault="0060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86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1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9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1E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F832E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4EC3D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1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B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F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0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3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8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7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3DF07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D388F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F81FB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3FAAA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79751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142C3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C4902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F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F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A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4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4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A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9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5A918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5DF2D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B886D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4EE56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D90F8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9782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38113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4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F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D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8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F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D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B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1BD1B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09C77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C5F02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CCD0F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1CFA4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9AA17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4AAA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0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F88C1" w:rsidR="00DE76F3" w:rsidRPr="0026478E" w:rsidRDefault="00606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5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3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7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F1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D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DE29D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A3A2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AFCE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4B745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72694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E1571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45D21" w:rsidR="009A6C64" w:rsidRPr="00C2583D" w:rsidRDefault="0060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B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0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E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EFF8E" w:rsidR="00DE76F3" w:rsidRPr="0026478E" w:rsidRDefault="00606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9CF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9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5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B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